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6ED7B" w14:textId="36AF187E" w:rsidR="0067691C" w:rsidRDefault="00F75D22" w:rsidP="00F75D22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4CED11" wp14:editId="53053937">
            <wp:simplePos x="0" y="0"/>
            <wp:positionH relativeFrom="margin">
              <wp:align>center</wp:align>
            </wp:positionH>
            <wp:positionV relativeFrom="paragraph">
              <wp:posOffset>-38100</wp:posOffset>
            </wp:positionV>
            <wp:extent cx="7052051" cy="9209405"/>
            <wp:effectExtent l="0" t="0" r="0" b="0"/>
            <wp:wrapNone/>
            <wp:docPr id="811417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051" cy="920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7691C" w:rsidSect="00F75D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D22"/>
    <w:rsid w:val="002C5EE9"/>
    <w:rsid w:val="00572A26"/>
    <w:rsid w:val="006365C6"/>
    <w:rsid w:val="0067691C"/>
    <w:rsid w:val="00F7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B270F"/>
  <w15:chartTrackingRefBased/>
  <w15:docId w15:val="{078748B5-C50E-4C91-B393-5820B97B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5D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5D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5D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5D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5D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5D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5D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5D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5D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D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5D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5D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5D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5D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5D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5D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5D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5D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5D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5D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5D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5D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5D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5D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5D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5D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D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D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5D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Nadeau</dc:creator>
  <cp:keywords/>
  <dc:description/>
  <cp:lastModifiedBy>Julie Nadeau</cp:lastModifiedBy>
  <cp:revision>1</cp:revision>
  <dcterms:created xsi:type="dcterms:W3CDTF">2024-05-13T21:54:00Z</dcterms:created>
  <dcterms:modified xsi:type="dcterms:W3CDTF">2024-05-13T21:55:00Z</dcterms:modified>
</cp:coreProperties>
</file>